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25" w:rsidRPr="00EB3F18" w:rsidRDefault="005350C9" w:rsidP="00EB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EB3F18" w:rsidRPr="00EB3F18">
        <w:rPr>
          <w:b/>
          <w:sz w:val="28"/>
          <w:szCs w:val="28"/>
        </w:rPr>
        <w:t xml:space="preserve"> EĞİTİM ÖĞRETİM YILI </w:t>
      </w:r>
      <w:r w:rsidR="00241C26" w:rsidRPr="00EB3F18">
        <w:rPr>
          <w:b/>
          <w:sz w:val="28"/>
          <w:szCs w:val="28"/>
        </w:rPr>
        <w:t xml:space="preserve">TÜRKİYE NOTERLER BİRLİĞİ ORTAOKULU </w:t>
      </w:r>
      <w:r w:rsidR="00EB3F18">
        <w:rPr>
          <w:b/>
          <w:sz w:val="28"/>
          <w:szCs w:val="28"/>
        </w:rPr>
        <w:t>ÖĞRETMEN-</w:t>
      </w:r>
      <w:r w:rsidR="00241C26" w:rsidRPr="00EB3F18">
        <w:rPr>
          <w:b/>
          <w:sz w:val="28"/>
          <w:szCs w:val="28"/>
        </w:rPr>
        <w:t>VELİ GÖRÜŞME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837"/>
      </w:tblGrid>
      <w:tr w:rsidR="00241C26" w:rsidRPr="00EB3F18" w:rsidTr="00EB3F18">
        <w:trPr>
          <w:trHeight w:val="403"/>
        </w:trPr>
        <w:tc>
          <w:tcPr>
            <w:tcW w:w="3114" w:type="dxa"/>
          </w:tcPr>
          <w:p w:rsidR="00241C26" w:rsidRPr="00EB3F18" w:rsidRDefault="00241C26">
            <w:pPr>
              <w:rPr>
                <w:b/>
                <w:sz w:val="24"/>
                <w:szCs w:val="24"/>
                <w:u w:val="single"/>
              </w:rPr>
            </w:pPr>
            <w:r w:rsidRPr="00EB3F18">
              <w:rPr>
                <w:b/>
                <w:sz w:val="24"/>
                <w:szCs w:val="24"/>
                <w:u w:val="single"/>
              </w:rPr>
              <w:t>ÖĞRETMEN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b/>
                <w:sz w:val="24"/>
                <w:szCs w:val="24"/>
                <w:u w:val="single"/>
              </w:rPr>
            </w:pPr>
            <w:r w:rsidRPr="00EB3F18">
              <w:rPr>
                <w:b/>
                <w:sz w:val="24"/>
                <w:szCs w:val="24"/>
                <w:u w:val="single"/>
              </w:rPr>
              <w:t>BRANŞI</w:t>
            </w:r>
          </w:p>
        </w:tc>
        <w:tc>
          <w:tcPr>
            <w:tcW w:w="1985" w:type="dxa"/>
          </w:tcPr>
          <w:p w:rsidR="00241C26" w:rsidRPr="00EB3F18" w:rsidRDefault="00241C26">
            <w:pPr>
              <w:rPr>
                <w:b/>
                <w:sz w:val="24"/>
                <w:szCs w:val="24"/>
                <w:u w:val="single"/>
              </w:rPr>
            </w:pPr>
            <w:r w:rsidRPr="00EB3F18">
              <w:rPr>
                <w:b/>
                <w:sz w:val="24"/>
                <w:szCs w:val="24"/>
                <w:u w:val="single"/>
              </w:rPr>
              <w:t>GÜNÜ</w:t>
            </w:r>
          </w:p>
        </w:tc>
        <w:tc>
          <w:tcPr>
            <w:tcW w:w="1837" w:type="dxa"/>
          </w:tcPr>
          <w:p w:rsidR="00241C26" w:rsidRPr="00EB3F18" w:rsidRDefault="00241C26">
            <w:pPr>
              <w:rPr>
                <w:b/>
                <w:sz w:val="24"/>
                <w:szCs w:val="24"/>
                <w:u w:val="single"/>
              </w:rPr>
            </w:pPr>
            <w:r w:rsidRPr="00EB3F18">
              <w:rPr>
                <w:b/>
                <w:sz w:val="24"/>
                <w:szCs w:val="24"/>
                <w:u w:val="single"/>
              </w:rPr>
              <w:t>SAATİ</w:t>
            </w:r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EBRU IŞIK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985" w:type="dxa"/>
          </w:tcPr>
          <w:p w:rsidR="00241C26" w:rsidRPr="00EB3F18" w:rsidRDefault="00FE7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37" w:type="dxa"/>
          </w:tcPr>
          <w:p w:rsidR="00241C26" w:rsidRDefault="00FE74D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10:35</w:t>
            </w:r>
            <w:proofErr w:type="gramEnd"/>
            <w:r>
              <w:rPr>
                <w:b/>
                <w:sz w:val="24"/>
                <w:szCs w:val="24"/>
              </w:rPr>
              <w:t>-11:15</w:t>
            </w:r>
          </w:p>
          <w:p w:rsidR="00FE74DA" w:rsidRPr="00EB3F18" w:rsidRDefault="00FE7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11:30-12:10</w:t>
            </w:r>
            <w:bookmarkStart w:id="0" w:name="_GoBack"/>
            <w:bookmarkEnd w:id="0"/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241C26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 xml:space="preserve">ÖZLEM ÇELİK 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MATEMATİK</w:t>
            </w:r>
          </w:p>
        </w:tc>
        <w:tc>
          <w:tcPr>
            <w:tcW w:w="1985" w:type="dxa"/>
          </w:tcPr>
          <w:p w:rsidR="00241C26" w:rsidRPr="00EB3F18" w:rsidRDefault="00DC3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241C26" w:rsidRPr="00EB3F18" w:rsidRDefault="00DC36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12:10</w:t>
            </w:r>
            <w:proofErr w:type="gramEnd"/>
            <w:r>
              <w:rPr>
                <w:sz w:val="24"/>
                <w:szCs w:val="24"/>
              </w:rPr>
              <w:t>-12:50</w:t>
            </w:r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SİBEL YAĞCI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985" w:type="dxa"/>
          </w:tcPr>
          <w:p w:rsidR="00241C26" w:rsidRPr="00EB3F18" w:rsidRDefault="00B47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241C26" w:rsidRPr="00EB3F18" w:rsidRDefault="00B479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11:30</w:t>
            </w:r>
            <w:proofErr w:type="gramEnd"/>
            <w:r>
              <w:rPr>
                <w:b/>
                <w:sz w:val="24"/>
                <w:szCs w:val="24"/>
              </w:rPr>
              <w:t>-12:10</w:t>
            </w:r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241C26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SADİYE ÇELİK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MATEMATİK</w:t>
            </w:r>
          </w:p>
        </w:tc>
        <w:tc>
          <w:tcPr>
            <w:tcW w:w="1985" w:type="dxa"/>
          </w:tcPr>
          <w:p w:rsidR="00241C26" w:rsidRPr="00EB3F18" w:rsidRDefault="004D0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837" w:type="dxa"/>
          </w:tcPr>
          <w:p w:rsidR="00241C26" w:rsidRPr="00EB3F18" w:rsidRDefault="004D0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12:-50-</w:t>
            </w: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ÖZGÜR GAZAL TOY</w:t>
            </w:r>
          </w:p>
        </w:tc>
        <w:tc>
          <w:tcPr>
            <w:tcW w:w="2126" w:type="dxa"/>
          </w:tcPr>
          <w:p w:rsidR="00241C26" w:rsidRPr="00EB3F18" w:rsidRDefault="00241C26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1985" w:type="dxa"/>
          </w:tcPr>
          <w:p w:rsidR="00241C26" w:rsidRPr="00EB3F18" w:rsidRDefault="00825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37" w:type="dxa"/>
          </w:tcPr>
          <w:p w:rsidR="00241C26" w:rsidRPr="00EB3F18" w:rsidRDefault="0082590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11:30</w:t>
            </w:r>
            <w:proofErr w:type="gramEnd"/>
            <w:r>
              <w:rPr>
                <w:b/>
                <w:sz w:val="24"/>
                <w:szCs w:val="24"/>
              </w:rPr>
              <w:t>-12:10</w:t>
            </w:r>
          </w:p>
        </w:tc>
      </w:tr>
      <w:tr w:rsidR="00241C26" w:rsidRPr="00EB3F18" w:rsidTr="00EB3F18">
        <w:tc>
          <w:tcPr>
            <w:tcW w:w="3114" w:type="dxa"/>
          </w:tcPr>
          <w:p w:rsidR="00241C26" w:rsidRPr="00EB3F18" w:rsidRDefault="00E22623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ERSİN GÜR</w:t>
            </w:r>
          </w:p>
        </w:tc>
        <w:tc>
          <w:tcPr>
            <w:tcW w:w="2126" w:type="dxa"/>
          </w:tcPr>
          <w:p w:rsidR="00241C26" w:rsidRPr="00EB3F18" w:rsidRDefault="00E22623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241C26" w:rsidRPr="00EB3F18" w:rsidRDefault="0048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837" w:type="dxa"/>
          </w:tcPr>
          <w:p w:rsidR="00241C26" w:rsidRPr="00EB3F18" w:rsidRDefault="004806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13:40</w:t>
            </w:r>
            <w:proofErr w:type="gramEnd"/>
            <w:r>
              <w:rPr>
                <w:sz w:val="24"/>
                <w:szCs w:val="24"/>
              </w:rPr>
              <w:t>-14:20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DENİZ ÇAĞLAYAN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EF7978" w:rsidRPr="00EB3F18" w:rsidRDefault="00B7159D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37" w:type="dxa"/>
          </w:tcPr>
          <w:p w:rsidR="00EF7978" w:rsidRPr="00EB3F18" w:rsidRDefault="00B7159D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12:50</w:t>
            </w:r>
            <w:proofErr w:type="gramEnd"/>
            <w:r>
              <w:rPr>
                <w:b/>
                <w:sz w:val="24"/>
                <w:szCs w:val="24"/>
              </w:rPr>
              <w:t>-13:30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REMZİYE SERPİL GÜRBÜZER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EF7978" w:rsidRPr="00EB3F18" w:rsidRDefault="00B1656E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837" w:type="dxa"/>
          </w:tcPr>
          <w:p w:rsidR="00EF7978" w:rsidRPr="00EB3F18" w:rsidRDefault="00B1656E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10:35</w:t>
            </w:r>
            <w:proofErr w:type="gramEnd"/>
            <w:r>
              <w:rPr>
                <w:sz w:val="24"/>
                <w:szCs w:val="24"/>
              </w:rPr>
              <w:t>-12:10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ŞENER ACAR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EF7978" w:rsidRPr="00EB3F18" w:rsidRDefault="00BE58F6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837" w:type="dxa"/>
          </w:tcPr>
          <w:p w:rsidR="00EF7978" w:rsidRPr="00EB3F18" w:rsidRDefault="00BE58F6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12:50</w:t>
            </w:r>
            <w:proofErr w:type="gramEnd"/>
            <w:r>
              <w:rPr>
                <w:b/>
                <w:sz w:val="24"/>
                <w:szCs w:val="24"/>
              </w:rPr>
              <w:t>-13:30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ÖZLEM SATIR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EF7978" w:rsidRPr="00EB3F18" w:rsidRDefault="00373931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373931" w:rsidRPr="00EB3F18" w:rsidRDefault="00B1656E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12:50</w:t>
            </w:r>
            <w:proofErr w:type="gramEnd"/>
            <w:r>
              <w:rPr>
                <w:sz w:val="24"/>
                <w:szCs w:val="24"/>
              </w:rPr>
              <w:t>-</w:t>
            </w:r>
            <w:r w:rsidR="00373931">
              <w:rPr>
                <w:sz w:val="24"/>
                <w:szCs w:val="24"/>
              </w:rPr>
              <w:t>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EMEL KOÇDAĞ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1985" w:type="dxa"/>
          </w:tcPr>
          <w:p w:rsidR="00EF7978" w:rsidRPr="00EB3F18" w:rsidRDefault="00C8470B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Pr="00EB3F18" w:rsidRDefault="00C8470B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13:40</w:t>
            </w:r>
            <w:proofErr w:type="gramEnd"/>
            <w:r>
              <w:rPr>
                <w:b/>
                <w:sz w:val="24"/>
                <w:szCs w:val="24"/>
              </w:rPr>
              <w:t>-14:20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AYTEN AYDEMİR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FEN BİLİMLERİ</w:t>
            </w:r>
          </w:p>
        </w:tc>
        <w:tc>
          <w:tcPr>
            <w:tcW w:w="1985" w:type="dxa"/>
          </w:tcPr>
          <w:p w:rsidR="00EF7978" w:rsidRPr="00EB3F18" w:rsidRDefault="004806A1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837" w:type="dxa"/>
          </w:tcPr>
          <w:p w:rsidR="00EF7978" w:rsidRPr="00EB3F18" w:rsidRDefault="004806A1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12:50</w:t>
            </w:r>
            <w:proofErr w:type="gramEnd"/>
            <w:r>
              <w:rPr>
                <w:sz w:val="24"/>
                <w:szCs w:val="24"/>
              </w:rPr>
              <w:t>-14:20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İSMAİL YILMAZ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FEN BİLİMLERİ</w:t>
            </w:r>
          </w:p>
        </w:tc>
        <w:tc>
          <w:tcPr>
            <w:tcW w:w="1985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FATMA BEKTAŞ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SOSYAL BİLGİLER</w:t>
            </w:r>
          </w:p>
        </w:tc>
        <w:tc>
          <w:tcPr>
            <w:tcW w:w="1985" w:type="dxa"/>
          </w:tcPr>
          <w:p w:rsidR="00EF7978" w:rsidRPr="00EB3F18" w:rsidRDefault="00ED4FA0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Pr="00EB3F18" w:rsidRDefault="00ED4FA0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12:50</w:t>
            </w:r>
            <w:proofErr w:type="gramEnd"/>
            <w:r>
              <w:rPr>
                <w:sz w:val="24"/>
                <w:szCs w:val="24"/>
              </w:rPr>
              <w:t>-13:30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ZÜLFİYE ALPTEKİN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SOSYAL BİLGİLER</w:t>
            </w:r>
          </w:p>
        </w:tc>
        <w:tc>
          <w:tcPr>
            <w:tcW w:w="1985" w:type="dxa"/>
          </w:tcPr>
          <w:p w:rsidR="00EF7978" w:rsidRDefault="00C8470B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  <w:p w:rsidR="00C8470B" w:rsidRPr="00EB3F18" w:rsidRDefault="00C8470B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Default="00C8470B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12:10</w:t>
            </w:r>
            <w:proofErr w:type="gramEnd"/>
            <w:r>
              <w:rPr>
                <w:b/>
                <w:sz w:val="24"/>
                <w:szCs w:val="24"/>
              </w:rPr>
              <w:t>-12:50</w:t>
            </w:r>
          </w:p>
          <w:p w:rsidR="00C8470B" w:rsidRPr="00EB3F18" w:rsidRDefault="00C8470B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12:10</w:t>
            </w:r>
            <w:proofErr w:type="gramEnd"/>
            <w:r>
              <w:rPr>
                <w:b/>
                <w:sz w:val="24"/>
                <w:szCs w:val="24"/>
              </w:rPr>
              <w:t>-12:50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MELEK MELİKE ÖZDEMİR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İNGİLİZCE</w:t>
            </w:r>
          </w:p>
        </w:tc>
        <w:tc>
          <w:tcPr>
            <w:tcW w:w="1985" w:type="dxa"/>
          </w:tcPr>
          <w:p w:rsidR="00EB3F18" w:rsidRPr="00EB3F18" w:rsidRDefault="004806A1" w:rsidP="00EB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837" w:type="dxa"/>
          </w:tcPr>
          <w:p w:rsidR="00EF7978" w:rsidRPr="00EB3F18" w:rsidRDefault="004806A1" w:rsidP="00EB3F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12:10</w:t>
            </w:r>
            <w:proofErr w:type="gramEnd"/>
            <w:r>
              <w:rPr>
                <w:sz w:val="24"/>
                <w:szCs w:val="24"/>
              </w:rPr>
              <w:t>-12:50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GÜL ÇİFTCİ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İİNGİLİZCE</w:t>
            </w:r>
          </w:p>
        </w:tc>
        <w:tc>
          <w:tcPr>
            <w:tcW w:w="1985" w:type="dxa"/>
          </w:tcPr>
          <w:p w:rsidR="00EB3F18" w:rsidRPr="00EB3F18" w:rsidRDefault="00D23F35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37" w:type="dxa"/>
          </w:tcPr>
          <w:p w:rsidR="00EF7978" w:rsidRPr="00EB3F18" w:rsidRDefault="00D23F35" w:rsidP="00EB3F1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12:10</w:t>
            </w:r>
            <w:proofErr w:type="gramEnd"/>
            <w:r>
              <w:rPr>
                <w:sz w:val="24"/>
                <w:szCs w:val="24"/>
              </w:rPr>
              <w:t>-12:50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ZARİFE ARZU KILIÇ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İNGİLİZCE</w:t>
            </w:r>
          </w:p>
        </w:tc>
        <w:tc>
          <w:tcPr>
            <w:tcW w:w="1985" w:type="dxa"/>
          </w:tcPr>
          <w:p w:rsidR="00EB3F18" w:rsidRDefault="00ED4FA0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ED4FA0" w:rsidRPr="00EB3F18" w:rsidRDefault="00ED4FA0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837" w:type="dxa"/>
          </w:tcPr>
          <w:p w:rsidR="00EF7978" w:rsidRDefault="00ED4FA0" w:rsidP="00EB3F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12:10</w:t>
            </w:r>
            <w:proofErr w:type="gramEnd"/>
            <w:r>
              <w:rPr>
                <w:sz w:val="24"/>
                <w:szCs w:val="24"/>
              </w:rPr>
              <w:t>-12:50</w:t>
            </w:r>
          </w:p>
          <w:p w:rsidR="00ED4FA0" w:rsidRPr="00EB3F18" w:rsidRDefault="00ED4FA0" w:rsidP="00EB3F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12:10</w:t>
            </w:r>
            <w:proofErr w:type="gramEnd"/>
            <w:r>
              <w:rPr>
                <w:sz w:val="24"/>
                <w:szCs w:val="24"/>
              </w:rPr>
              <w:t>-12:50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ZEYNEP İLKAY ÜNÜULU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985" w:type="dxa"/>
          </w:tcPr>
          <w:p w:rsidR="00487DE5" w:rsidRPr="00EB3F18" w:rsidRDefault="00487DE5" w:rsidP="00EF7978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87DE5" w:rsidRPr="00EB3F18" w:rsidRDefault="00487DE5" w:rsidP="00EF7978">
            <w:pPr>
              <w:rPr>
                <w:b/>
                <w:sz w:val="24"/>
                <w:szCs w:val="24"/>
              </w:rPr>
            </w:pP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HÜLYA KARADEMİR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DİN KÜLTÜRÜ VE A.B.</w:t>
            </w:r>
          </w:p>
        </w:tc>
        <w:tc>
          <w:tcPr>
            <w:tcW w:w="1985" w:type="dxa"/>
          </w:tcPr>
          <w:p w:rsidR="00EF7978" w:rsidRPr="00EB3F18" w:rsidRDefault="00D344E2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Pr="00EB3F18" w:rsidRDefault="00D344E2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12:50</w:t>
            </w:r>
            <w:proofErr w:type="gramEnd"/>
            <w:r>
              <w:rPr>
                <w:sz w:val="24"/>
                <w:szCs w:val="24"/>
              </w:rPr>
              <w:t>-13:30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AYFER AYAR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TEKNOLOJİ TASARIM</w:t>
            </w:r>
          </w:p>
        </w:tc>
        <w:tc>
          <w:tcPr>
            <w:tcW w:w="1985" w:type="dxa"/>
          </w:tcPr>
          <w:p w:rsidR="00EF7978" w:rsidRPr="00EB3F18" w:rsidRDefault="00C8470B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837" w:type="dxa"/>
          </w:tcPr>
          <w:p w:rsidR="00EF7978" w:rsidRDefault="00C8470B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10:35</w:t>
            </w:r>
            <w:proofErr w:type="gramEnd"/>
            <w:r>
              <w:rPr>
                <w:b/>
                <w:sz w:val="24"/>
                <w:szCs w:val="24"/>
              </w:rPr>
              <w:t>-11:15</w:t>
            </w:r>
          </w:p>
          <w:p w:rsidR="00C8470B" w:rsidRPr="00EB3F18" w:rsidRDefault="00C8470B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14:35</w:t>
            </w:r>
            <w:proofErr w:type="gramEnd"/>
            <w:r>
              <w:rPr>
                <w:b/>
                <w:sz w:val="24"/>
                <w:szCs w:val="24"/>
              </w:rPr>
              <w:t>-15:15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KADER CİHAN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TEKNOLOJİ TASARIM</w:t>
            </w:r>
          </w:p>
        </w:tc>
        <w:tc>
          <w:tcPr>
            <w:tcW w:w="1985" w:type="dxa"/>
          </w:tcPr>
          <w:p w:rsidR="00EF7978" w:rsidRPr="00EB3F18" w:rsidRDefault="00EB149A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837" w:type="dxa"/>
          </w:tcPr>
          <w:p w:rsidR="00EF7978" w:rsidRDefault="00EB149A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09:40</w:t>
            </w:r>
            <w:proofErr w:type="gramEnd"/>
            <w:r>
              <w:rPr>
                <w:sz w:val="24"/>
                <w:szCs w:val="24"/>
              </w:rPr>
              <w:t>-10:20</w:t>
            </w:r>
          </w:p>
          <w:p w:rsidR="00EB149A" w:rsidRPr="00EB3F18" w:rsidRDefault="00EB149A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7E0031" w:rsidRPr="00EB3F18" w:rsidTr="00EB3F18">
        <w:tc>
          <w:tcPr>
            <w:tcW w:w="3114" w:type="dxa"/>
          </w:tcPr>
          <w:p w:rsidR="007E0031" w:rsidRPr="00EB3F18" w:rsidRDefault="007E0031" w:rsidP="007E0031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TÜRKER BARLAS</w:t>
            </w:r>
          </w:p>
        </w:tc>
        <w:tc>
          <w:tcPr>
            <w:tcW w:w="2126" w:type="dxa"/>
          </w:tcPr>
          <w:p w:rsidR="007E0031" w:rsidRPr="00EB3F18" w:rsidRDefault="007E0031" w:rsidP="007E0031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BEDEN EĞİTİMİ</w:t>
            </w:r>
          </w:p>
        </w:tc>
        <w:tc>
          <w:tcPr>
            <w:tcW w:w="1985" w:type="dxa"/>
          </w:tcPr>
          <w:p w:rsidR="007E0031" w:rsidRPr="00EB3F18" w:rsidRDefault="00732BBC" w:rsidP="007E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837" w:type="dxa"/>
          </w:tcPr>
          <w:p w:rsidR="007E0031" w:rsidRDefault="00732BBC" w:rsidP="007E003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10:35</w:t>
            </w:r>
            <w:proofErr w:type="gramEnd"/>
            <w:r>
              <w:rPr>
                <w:b/>
                <w:sz w:val="24"/>
                <w:szCs w:val="24"/>
              </w:rPr>
              <w:t>-11:15</w:t>
            </w:r>
          </w:p>
          <w:p w:rsidR="00732BBC" w:rsidRPr="00EB3F18" w:rsidRDefault="00732BBC" w:rsidP="007E003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13:40</w:t>
            </w:r>
            <w:proofErr w:type="gramEnd"/>
            <w:r>
              <w:rPr>
                <w:b/>
                <w:sz w:val="24"/>
                <w:szCs w:val="24"/>
              </w:rPr>
              <w:t>-14:20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DEVRAN CAN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BEDEN EĞİTİMİ</w:t>
            </w:r>
          </w:p>
        </w:tc>
        <w:tc>
          <w:tcPr>
            <w:tcW w:w="1985" w:type="dxa"/>
          </w:tcPr>
          <w:p w:rsidR="00EF7978" w:rsidRPr="00EB3F18" w:rsidRDefault="00ED4FA0" w:rsidP="00EF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Default="00ED4FA0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10:35</w:t>
            </w:r>
            <w:proofErr w:type="gramEnd"/>
            <w:r>
              <w:rPr>
                <w:sz w:val="24"/>
                <w:szCs w:val="24"/>
              </w:rPr>
              <w:t>-11:15</w:t>
            </w:r>
          </w:p>
          <w:p w:rsidR="00ED4FA0" w:rsidRPr="00EB3F18" w:rsidRDefault="00ED4FA0" w:rsidP="00EF7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13:40</w:t>
            </w:r>
            <w:proofErr w:type="gramEnd"/>
            <w:r>
              <w:rPr>
                <w:sz w:val="24"/>
                <w:szCs w:val="24"/>
              </w:rPr>
              <w:t>-14:20</w:t>
            </w:r>
          </w:p>
        </w:tc>
      </w:tr>
      <w:tr w:rsidR="00EF7978" w:rsidRPr="00EB3F18" w:rsidTr="00EB3F18">
        <w:tc>
          <w:tcPr>
            <w:tcW w:w="3114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BELGİN BİNGÜL</w:t>
            </w:r>
          </w:p>
        </w:tc>
        <w:tc>
          <w:tcPr>
            <w:tcW w:w="2126" w:type="dxa"/>
          </w:tcPr>
          <w:p w:rsidR="00EF7978" w:rsidRPr="00EB3F18" w:rsidRDefault="00EF7978" w:rsidP="00EF7978">
            <w:pPr>
              <w:rPr>
                <w:b/>
                <w:sz w:val="24"/>
                <w:szCs w:val="24"/>
              </w:rPr>
            </w:pPr>
            <w:r w:rsidRPr="00EB3F18">
              <w:rPr>
                <w:b/>
                <w:sz w:val="24"/>
                <w:szCs w:val="24"/>
              </w:rPr>
              <w:t>GÖRSEL SANATLAR</w:t>
            </w:r>
          </w:p>
        </w:tc>
        <w:tc>
          <w:tcPr>
            <w:tcW w:w="1985" w:type="dxa"/>
          </w:tcPr>
          <w:p w:rsidR="00EF7978" w:rsidRPr="00EB3F18" w:rsidRDefault="004B288D" w:rsidP="00EF7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837" w:type="dxa"/>
          </w:tcPr>
          <w:p w:rsidR="00EF7978" w:rsidRPr="00EB3F18" w:rsidRDefault="004B288D" w:rsidP="00EF79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09:40</w:t>
            </w:r>
            <w:proofErr w:type="gramEnd"/>
            <w:r>
              <w:rPr>
                <w:b/>
                <w:sz w:val="24"/>
                <w:szCs w:val="24"/>
              </w:rPr>
              <w:t>-10:20</w:t>
            </w:r>
          </w:p>
        </w:tc>
      </w:tr>
      <w:tr w:rsidR="00EB3F18" w:rsidRPr="00EB3F18" w:rsidTr="00EB3F18">
        <w:tc>
          <w:tcPr>
            <w:tcW w:w="3114" w:type="dxa"/>
          </w:tcPr>
          <w:p w:rsidR="00EB3F18" w:rsidRPr="00EB3F18" w:rsidRDefault="00EB3F1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BERNA GÜNDÜZ</w:t>
            </w:r>
          </w:p>
        </w:tc>
        <w:tc>
          <w:tcPr>
            <w:tcW w:w="2126" w:type="dxa"/>
          </w:tcPr>
          <w:p w:rsidR="00EB3F18" w:rsidRPr="00EB3F18" w:rsidRDefault="00EB3F1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REHBERLİK SERVİSİ</w:t>
            </w:r>
          </w:p>
        </w:tc>
        <w:tc>
          <w:tcPr>
            <w:tcW w:w="1985" w:type="dxa"/>
          </w:tcPr>
          <w:p w:rsidR="00EB3F18" w:rsidRPr="00EB3F18" w:rsidRDefault="00EB3F18" w:rsidP="00EF7978">
            <w:pPr>
              <w:rPr>
                <w:sz w:val="24"/>
                <w:szCs w:val="24"/>
              </w:rPr>
            </w:pPr>
            <w:r w:rsidRPr="00EB3F18">
              <w:rPr>
                <w:sz w:val="24"/>
                <w:szCs w:val="24"/>
              </w:rPr>
              <w:t>HAFTA İÇİ</w:t>
            </w:r>
          </w:p>
        </w:tc>
        <w:tc>
          <w:tcPr>
            <w:tcW w:w="1837" w:type="dxa"/>
          </w:tcPr>
          <w:p w:rsidR="00EB3F18" w:rsidRPr="00EB3F18" w:rsidRDefault="00EB3F18" w:rsidP="00EF7978">
            <w:pPr>
              <w:rPr>
                <w:sz w:val="24"/>
                <w:szCs w:val="24"/>
              </w:rPr>
            </w:pPr>
            <w:proofErr w:type="gramStart"/>
            <w:r w:rsidRPr="00EB3F18">
              <w:rPr>
                <w:sz w:val="24"/>
                <w:szCs w:val="24"/>
              </w:rPr>
              <w:t>09:00</w:t>
            </w:r>
            <w:proofErr w:type="gramEnd"/>
            <w:r w:rsidRPr="00EB3F18">
              <w:rPr>
                <w:sz w:val="24"/>
                <w:szCs w:val="24"/>
              </w:rPr>
              <w:t>-15:00</w:t>
            </w:r>
          </w:p>
        </w:tc>
      </w:tr>
    </w:tbl>
    <w:p w:rsidR="00241C26" w:rsidRDefault="00241C26">
      <w:pPr>
        <w:rPr>
          <w:b/>
          <w:sz w:val="24"/>
          <w:szCs w:val="24"/>
        </w:rPr>
      </w:pPr>
    </w:p>
    <w:p w:rsidR="00EB3F18" w:rsidRPr="00EB3F18" w:rsidRDefault="00EB3F18">
      <w:pPr>
        <w:rPr>
          <w:sz w:val="24"/>
          <w:szCs w:val="24"/>
        </w:rPr>
      </w:pPr>
      <w:r>
        <w:rPr>
          <w:sz w:val="24"/>
          <w:szCs w:val="24"/>
        </w:rPr>
        <w:t>Görüşmeler okulumuz toplantı odasında yapılacaktır.</w:t>
      </w:r>
    </w:p>
    <w:sectPr w:rsidR="00EB3F18" w:rsidRPr="00EB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6"/>
    <w:rsid w:val="00241C26"/>
    <w:rsid w:val="00373931"/>
    <w:rsid w:val="004806A1"/>
    <w:rsid w:val="00487DE5"/>
    <w:rsid w:val="004B288D"/>
    <w:rsid w:val="004D05ED"/>
    <w:rsid w:val="005350C9"/>
    <w:rsid w:val="0062767B"/>
    <w:rsid w:val="00732BBC"/>
    <w:rsid w:val="00771115"/>
    <w:rsid w:val="007E0031"/>
    <w:rsid w:val="00825903"/>
    <w:rsid w:val="00AD6E25"/>
    <w:rsid w:val="00B1656E"/>
    <w:rsid w:val="00B479B1"/>
    <w:rsid w:val="00B7159D"/>
    <w:rsid w:val="00BE58F6"/>
    <w:rsid w:val="00C8470B"/>
    <w:rsid w:val="00CA7AF2"/>
    <w:rsid w:val="00D23F35"/>
    <w:rsid w:val="00D344E2"/>
    <w:rsid w:val="00DC36CE"/>
    <w:rsid w:val="00E22623"/>
    <w:rsid w:val="00EB149A"/>
    <w:rsid w:val="00EB3F18"/>
    <w:rsid w:val="00ED4FA0"/>
    <w:rsid w:val="00EF7978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AF76-E1ED-47CF-8E3A-58C6613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19</cp:revision>
  <cp:lastPrinted>2022-09-28T08:49:00Z</cp:lastPrinted>
  <dcterms:created xsi:type="dcterms:W3CDTF">2023-03-07T12:03:00Z</dcterms:created>
  <dcterms:modified xsi:type="dcterms:W3CDTF">2023-03-10T07:53:00Z</dcterms:modified>
</cp:coreProperties>
</file>